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774C4" w14:textId="77777777" w:rsidR="00474DF8" w:rsidRDefault="00474DF8" w:rsidP="00474DF8">
      <w:pPr>
        <w:jc w:val="center"/>
      </w:pPr>
      <w:r w:rsidRPr="00F15A14">
        <w:rPr>
          <w:b/>
          <w:bCs/>
          <w:sz w:val="32"/>
          <w:szCs w:val="30"/>
        </w:rPr>
        <w:t>Today in You</w:t>
      </w:r>
    </w:p>
    <w:p w14:paraId="7C174E94" w14:textId="77777777" w:rsidR="00474DF8" w:rsidRDefault="00474DF8" w:rsidP="00474DF8"/>
    <w:p w14:paraId="252E79A1" w14:textId="77777777" w:rsidR="00474DF8" w:rsidRDefault="00474DF8" w:rsidP="00474DF8">
      <w:r>
        <w:t>Father, this is my prayer and</w:t>
      </w:r>
    </w:p>
    <w:p w14:paraId="02FCE4B1" w14:textId="77777777" w:rsidR="00474DF8" w:rsidRDefault="00474DF8" w:rsidP="00474DF8">
      <w:pPr>
        <w:ind w:firstLine="720"/>
      </w:pPr>
      <w:r>
        <w:t>my heart’s deep desire:</w:t>
      </w:r>
    </w:p>
    <w:p w14:paraId="3ADE0D8D" w14:textId="77777777" w:rsidR="00474DF8" w:rsidRDefault="00474DF8" w:rsidP="00474DF8">
      <w:r>
        <w:t>I want to live all day long</w:t>
      </w:r>
    </w:p>
    <w:p w14:paraId="73BABD5A" w14:textId="77777777" w:rsidR="00474DF8" w:rsidRDefault="00474DF8" w:rsidP="00474DF8">
      <w:r>
        <w:t>in You,</w:t>
      </w:r>
    </w:p>
    <w:p w14:paraId="5DFF2273" w14:textId="77777777" w:rsidR="00474DF8" w:rsidRDefault="00474DF8" w:rsidP="00474DF8">
      <w:pPr>
        <w:ind w:left="720"/>
      </w:pPr>
      <w:r>
        <w:t>unhurried,</w:t>
      </w:r>
    </w:p>
    <w:p w14:paraId="1FD98041" w14:textId="77777777" w:rsidR="00474DF8" w:rsidRDefault="00474DF8" w:rsidP="00474DF8">
      <w:pPr>
        <w:ind w:left="720"/>
      </w:pPr>
      <w:r>
        <w:t>unworried,</w:t>
      </w:r>
    </w:p>
    <w:p w14:paraId="7619F55B" w14:textId="77777777" w:rsidR="00474DF8" w:rsidRDefault="00474DF8" w:rsidP="00474DF8">
      <w:pPr>
        <w:ind w:left="720"/>
      </w:pPr>
      <w:r>
        <w:t>unprovoked,</w:t>
      </w:r>
    </w:p>
    <w:p w14:paraId="5CE6A9A8" w14:textId="77777777" w:rsidR="00474DF8" w:rsidRDefault="00474DF8" w:rsidP="00474DF8">
      <w:pPr>
        <w:ind w:left="720"/>
      </w:pPr>
      <w:r>
        <w:t>gentle and joyful in Your Spirit.</w:t>
      </w:r>
    </w:p>
    <w:p w14:paraId="180766C7" w14:textId="77777777" w:rsidR="00474DF8" w:rsidRDefault="00474DF8" w:rsidP="00474DF8">
      <w:r>
        <w:t>I want to love You and</w:t>
      </w:r>
    </w:p>
    <w:p w14:paraId="6EFEA47A" w14:textId="77777777" w:rsidR="00474DF8" w:rsidRDefault="00474DF8" w:rsidP="00474DF8">
      <w:r>
        <w:t>love others</w:t>
      </w:r>
    </w:p>
    <w:p w14:paraId="39F8C166" w14:textId="77777777" w:rsidR="00474DF8" w:rsidRDefault="00474DF8" w:rsidP="00474DF8">
      <w:pPr>
        <w:ind w:left="720"/>
      </w:pPr>
      <w:r>
        <w:t>simply,</w:t>
      </w:r>
    </w:p>
    <w:p w14:paraId="1720413F" w14:textId="77777777" w:rsidR="00474DF8" w:rsidRDefault="00474DF8" w:rsidP="00474DF8">
      <w:pPr>
        <w:ind w:left="720"/>
      </w:pPr>
      <w:r>
        <w:t xml:space="preserve">actively, </w:t>
      </w:r>
    </w:p>
    <w:p w14:paraId="4B73C389" w14:textId="77777777" w:rsidR="00474DF8" w:rsidRDefault="00474DF8" w:rsidP="00474DF8">
      <w:pPr>
        <w:ind w:left="720"/>
      </w:pPr>
      <w:r>
        <w:t>with all I am.</w:t>
      </w:r>
    </w:p>
    <w:p w14:paraId="33213AB5" w14:textId="77777777" w:rsidR="00474DF8" w:rsidRDefault="00474DF8" w:rsidP="00474DF8"/>
    <w:p w14:paraId="1CD606BA" w14:textId="77777777" w:rsidR="00474DF8" w:rsidRDefault="00474DF8" w:rsidP="00474DF8">
      <w:r>
        <w:t>In You, Lord.</w:t>
      </w:r>
    </w:p>
    <w:p w14:paraId="59CCC04C" w14:textId="77777777" w:rsidR="00474DF8" w:rsidRDefault="00474DF8" w:rsidP="00474DF8">
      <w:r>
        <w:t xml:space="preserve">All day long </w:t>
      </w:r>
    </w:p>
    <w:p w14:paraId="1EF9FC54" w14:textId="77777777" w:rsidR="00474DF8" w:rsidRDefault="00474DF8" w:rsidP="00474DF8">
      <w:pPr>
        <w:ind w:firstLine="720"/>
      </w:pPr>
      <w:r>
        <w:t>in You.</w:t>
      </w:r>
    </w:p>
    <w:p w14:paraId="7751D863" w14:textId="77777777" w:rsidR="00474DF8" w:rsidRDefault="00474DF8" w:rsidP="00474DF8"/>
    <w:p w14:paraId="19E73ECF" w14:textId="77777777" w:rsidR="00474DF8" w:rsidRDefault="00474DF8" w:rsidP="00474DF8">
      <w:pPr>
        <w:jc w:val="center"/>
      </w:pPr>
      <w:r>
        <w:rPr>
          <w:b/>
          <w:bCs/>
        </w:rPr>
        <w:t xml:space="preserve">Hymn: </w:t>
      </w:r>
      <w:hyperlink r:id="rId4" w:history="1">
        <w:r w:rsidRPr="00080116">
          <w:rPr>
            <w:rStyle w:val="Hyperlink"/>
            <w:b/>
            <w:bCs/>
          </w:rPr>
          <w:t>Today in</w:t>
        </w:r>
        <w:r w:rsidRPr="00080116">
          <w:rPr>
            <w:rStyle w:val="Hyperlink"/>
            <w:b/>
            <w:bCs/>
          </w:rPr>
          <w:t xml:space="preserve"> </w:t>
        </w:r>
        <w:r w:rsidRPr="00080116">
          <w:rPr>
            <w:rStyle w:val="Hyperlink"/>
            <w:b/>
            <w:bCs/>
          </w:rPr>
          <w:t>You</w:t>
        </w:r>
      </w:hyperlink>
    </w:p>
    <w:p w14:paraId="576153F4" w14:textId="77777777" w:rsidR="00474DF8" w:rsidRDefault="00474DF8" w:rsidP="00474DF8">
      <w:pPr>
        <w:jc w:val="center"/>
      </w:pPr>
    </w:p>
    <w:p w14:paraId="4BDE9FCA" w14:textId="77777777" w:rsidR="00474DF8" w:rsidRDefault="00474DF8" w:rsidP="00474DF8">
      <w:pPr>
        <w:jc w:val="center"/>
        <w:rPr>
          <w:sz w:val="20"/>
          <w:szCs w:val="18"/>
        </w:rPr>
      </w:pPr>
      <w:r>
        <w:rPr>
          <w:i/>
          <w:iCs/>
          <w:sz w:val="20"/>
          <w:szCs w:val="18"/>
        </w:rPr>
        <w:t xml:space="preserve">© 2026 Ken Bible, </w:t>
      </w:r>
      <w:hyperlink r:id="rId5" w:history="1">
        <w:r w:rsidRPr="00AC4C57">
          <w:rPr>
            <w:rStyle w:val="Hyperlink"/>
            <w:i/>
            <w:iCs/>
            <w:sz w:val="20"/>
            <w:szCs w:val="18"/>
          </w:rPr>
          <w:t>LNW@LNWhymns.com</w:t>
        </w:r>
      </w:hyperlink>
      <w:r>
        <w:rPr>
          <w:i/>
          <w:iCs/>
          <w:sz w:val="20"/>
          <w:szCs w:val="18"/>
        </w:rPr>
        <w:t>.</w:t>
      </w:r>
    </w:p>
    <w:p w14:paraId="36A4F4A8" w14:textId="77777777" w:rsidR="00474DF8" w:rsidRPr="00F15A14" w:rsidRDefault="00474DF8" w:rsidP="00474DF8">
      <w:pPr>
        <w:rPr>
          <w:sz w:val="20"/>
          <w:szCs w:val="18"/>
        </w:rPr>
      </w:pPr>
    </w:p>
    <w:p w14:paraId="2DC0E546" w14:textId="77777777" w:rsidR="008665C3" w:rsidRDefault="008665C3"/>
    <w:sectPr w:rsidR="008665C3" w:rsidSect="00474DF8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A9690" w14:textId="77777777" w:rsidR="00474DF8" w:rsidRPr="00E76E3F" w:rsidRDefault="00474DF8" w:rsidP="00E76E3F">
    <w:pPr>
      <w:pStyle w:val="Header"/>
      <w:jc w:val="center"/>
      <w:rPr>
        <w:i/>
        <w:iCs/>
      </w:rPr>
    </w:pPr>
    <w:r>
      <w:rPr>
        <w:i/>
        <w:iCs/>
      </w:rPr>
      <w:t>Devotional Readings 2026, p.</w:t>
    </w:r>
    <w:r w:rsidRPr="00E76E3F">
      <w:rPr>
        <w:i/>
        <w:iCs/>
      </w:rPr>
      <w:fldChar w:fldCharType="begin"/>
    </w:r>
    <w:r w:rsidRPr="00E76E3F">
      <w:rPr>
        <w:i/>
        <w:iCs/>
      </w:rPr>
      <w:instrText xml:space="preserve"> PAGE   \* MERGEFORMAT </w:instrText>
    </w:r>
    <w:r w:rsidRPr="00E76E3F">
      <w:rPr>
        <w:i/>
        <w:iCs/>
      </w:rPr>
      <w:fldChar w:fldCharType="separate"/>
    </w:r>
    <w:r w:rsidRPr="00E76E3F">
      <w:rPr>
        <w:i/>
        <w:iCs/>
        <w:noProof/>
      </w:rPr>
      <w:t>1</w:t>
    </w:r>
    <w:r w:rsidRPr="00E76E3F">
      <w:rPr>
        <w:i/>
        <w:iCs/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F8"/>
    <w:rsid w:val="00463F94"/>
    <w:rsid w:val="00474DF8"/>
    <w:rsid w:val="00697804"/>
    <w:rsid w:val="007A036B"/>
    <w:rsid w:val="0086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5AD43"/>
  <w15:chartTrackingRefBased/>
  <w15:docId w15:val="{5F7E730A-C05F-434A-ADD7-5EFFE3BF6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DF8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4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DF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D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D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DF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DF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DF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DF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4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4DF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D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D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D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D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D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D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74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DF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74D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DF8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74D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DF8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74D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D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D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4DF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4DF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DF8"/>
    <w:rPr>
      <w:rFonts w:cstheme="minorBidi"/>
      <w:kern w:val="0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74DF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mailto:LNW@LNWhymns.com" TargetMode="External"/><Relationship Id="rId4" Type="http://schemas.openxmlformats.org/officeDocument/2006/relationships/hyperlink" Target="https://lnwhymns.com/Hymn.aspx?ID=9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2026-05-16T15:32:00Z</dcterms:created>
  <dcterms:modified xsi:type="dcterms:W3CDTF">2026-05-16T15:33:00Z</dcterms:modified>
</cp:coreProperties>
</file>