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36" w:rsidRPr="00660CDD" w:rsidRDefault="00086036" w:rsidP="0008603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660CDD">
        <w:rPr>
          <w:rFonts w:ascii="Arial" w:hAnsi="Arial" w:cs="Arial"/>
          <w:b/>
          <w:sz w:val="32"/>
        </w:rPr>
        <w:t>Diversity</w:t>
      </w:r>
    </w:p>
    <w:p w:rsidR="00086036" w:rsidRPr="00660CDD" w:rsidRDefault="00086036" w:rsidP="00086036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</w:rPr>
      </w:pPr>
      <w:r w:rsidRPr="00660CDD">
        <w:rPr>
          <w:rFonts w:ascii="Arial" w:hAnsi="Arial" w:cs="Arial"/>
          <w:i/>
        </w:rPr>
        <w:t>1 Corinthians 12</w:t>
      </w:r>
    </w:p>
    <w:p w:rsidR="00086036" w:rsidRPr="00660CDD" w:rsidRDefault="00086036" w:rsidP="0008603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86036" w:rsidRPr="00660CDD" w:rsidRDefault="00086036" w:rsidP="000860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60CDD">
        <w:rPr>
          <w:rFonts w:ascii="Arial" w:hAnsi="Arial" w:cs="Arial"/>
        </w:rPr>
        <w:t>Father, in the Church,</w:t>
      </w:r>
    </w:p>
    <w:p w:rsidR="00086036" w:rsidRPr="00660CDD" w:rsidRDefault="00086036" w:rsidP="00086036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660CDD">
        <w:rPr>
          <w:rFonts w:ascii="Arial" w:hAnsi="Arial" w:cs="Arial"/>
        </w:rPr>
        <w:t>in Your Body,</w:t>
      </w:r>
    </w:p>
    <w:p w:rsidR="00086036" w:rsidRPr="00660CDD" w:rsidRDefault="00086036" w:rsidP="000860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60CDD">
        <w:rPr>
          <w:rFonts w:ascii="Arial" w:hAnsi="Arial" w:cs="Arial"/>
        </w:rPr>
        <w:t>we flinch at our diversity.</w:t>
      </w:r>
    </w:p>
    <w:p w:rsidR="00086036" w:rsidRPr="00660CDD" w:rsidRDefault="00086036" w:rsidP="000860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60CDD">
        <w:rPr>
          <w:rFonts w:ascii="Arial" w:hAnsi="Arial" w:cs="Arial"/>
        </w:rPr>
        <w:t>How often we wish that others weren’t so painfully different than us!</w:t>
      </w:r>
    </w:p>
    <w:p w:rsidR="00086036" w:rsidRPr="00660CDD" w:rsidRDefault="00086036" w:rsidP="000860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60CDD">
        <w:rPr>
          <w:rFonts w:ascii="Arial" w:hAnsi="Arial" w:cs="Arial"/>
        </w:rPr>
        <w:t>If only “they” were as enlightened as we are!</w:t>
      </w:r>
    </w:p>
    <w:p w:rsidR="00086036" w:rsidRPr="00660CDD" w:rsidRDefault="00086036" w:rsidP="0008603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86036" w:rsidRPr="00660CDD" w:rsidRDefault="00086036" w:rsidP="000860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60CDD">
        <w:rPr>
          <w:rFonts w:ascii="Arial" w:hAnsi="Arial" w:cs="Arial"/>
        </w:rPr>
        <w:t xml:space="preserve">But You remind us that diversity is a blessing, </w:t>
      </w:r>
    </w:p>
    <w:p w:rsidR="00086036" w:rsidRPr="00660CDD" w:rsidRDefault="00086036" w:rsidP="00086036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660CDD">
        <w:rPr>
          <w:rFonts w:ascii="Arial" w:hAnsi="Arial" w:cs="Arial"/>
        </w:rPr>
        <w:t>a good and perfect gift</w:t>
      </w:r>
    </w:p>
    <w:p w:rsidR="00086036" w:rsidRPr="00660CDD" w:rsidRDefault="00086036" w:rsidP="000860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60CDD">
        <w:rPr>
          <w:rFonts w:ascii="Arial" w:hAnsi="Arial" w:cs="Arial"/>
        </w:rPr>
        <w:t>from You, our all-wise, all-loving Father.</w:t>
      </w:r>
    </w:p>
    <w:p w:rsidR="00086036" w:rsidRPr="00660CDD" w:rsidRDefault="00086036" w:rsidP="000860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60CDD">
        <w:rPr>
          <w:rFonts w:ascii="Arial" w:hAnsi="Arial" w:cs="Arial"/>
        </w:rPr>
        <w:t>How could we function as a Body without</w:t>
      </w:r>
    </w:p>
    <w:p w:rsidR="00086036" w:rsidRPr="00660CDD" w:rsidRDefault="00086036" w:rsidP="00086036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660CDD">
        <w:rPr>
          <w:rFonts w:ascii="Arial" w:hAnsi="Arial" w:cs="Arial"/>
        </w:rPr>
        <w:t>tough bones,</w:t>
      </w:r>
    </w:p>
    <w:p w:rsidR="00086036" w:rsidRPr="00660CDD" w:rsidRDefault="00086036" w:rsidP="00086036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660CDD">
        <w:rPr>
          <w:rFonts w:ascii="Arial" w:hAnsi="Arial" w:cs="Arial"/>
        </w:rPr>
        <w:t>angular elbows,</w:t>
      </w:r>
    </w:p>
    <w:p w:rsidR="00086036" w:rsidRPr="00660CDD" w:rsidRDefault="00086036" w:rsidP="00086036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660CDD">
        <w:rPr>
          <w:rFonts w:ascii="Arial" w:hAnsi="Arial" w:cs="Arial"/>
        </w:rPr>
        <w:t>stretchy tendons, and</w:t>
      </w:r>
    </w:p>
    <w:p w:rsidR="00086036" w:rsidRPr="00660CDD" w:rsidRDefault="00086036" w:rsidP="00086036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660CDD">
        <w:rPr>
          <w:rFonts w:ascii="Arial" w:hAnsi="Arial" w:cs="Arial"/>
        </w:rPr>
        <w:t>sensitive nerve cells?</w:t>
      </w:r>
    </w:p>
    <w:p w:rsidR="00086036" w:rsidRPr="00660CDD" w:rsidRDefault="00086036" w:rsidP="000860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60CDD">
        <w:rPr>
          <w:rFonts w:ascii="Arial" w:hAnsi="Arial" w:cs="Arial"/>
        </w:rPr>
        <w:t xml:space="preserve">Diversity enables us to </w:t>
      </w:r>
    </w:p>
    <w:p w:rsidR="00086036" w:rsidRPr="00660CDD" w:rsidRDefault="00086036" w:rsidP="00086036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660CDD">
        <w:rPr>
          <w:rFonts w:ascii="Arial" w:hAnsi="Arial" w:cs="Arial"/>
        </w:rPr>
        <w:t>be who we need to be as a whole.</w:t>
      </w:r>
    </w:p>
    <w:p w:rsidR="00086036" w:rsidRPr="00660CDD" w:rsidRDefault="00086036" w:rsidP="000860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60CDD">
        <w:rPr>
          <w:rFonts w:ascii="Arial" w:hAnsi="Arial" w:cs="Arial"/>
        </w:rPr>
        <w:t xml:space="preserve">Diversity is given to </w:t>
      </w:r>
    </w:p>
    <w:p w:rsidR="00086036" w:rsidRPr="00660CDD" w:rsidRDefault="00086036" w:rsidP="00086036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660CDD">
        <w:rPr>
          <w:rFonts w:ascii="Arial" w:hAnsi="Arial" w:cs="Arial"/>
        </w:rPr>
        <w:t>nurture our unity,</w:t>
      </w:r>
    </w:p>
    <w:p w:rsidR="00086036" w:rsidRPr="00660CDD" w:rsidRDefault="00086036" w:rsidP="00086036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660CDD">
        <w:rPr>
          <w:rFonts w:ascii="Arial" w:hAnsi="Arial" w:cs="Arial"/>
        </w:rPr>
        <w:t>not destroy it.</w:t>
      </w:r>
    </w:p>
    <w:p w:rsidR="00086036" w:rsidRPr="00660CDD" w:rsidRDefault="00086036" w:rsidP="000860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60CDD">
        <w:rPr>
          <w:rFonts w:ascii="Arial" w:hAnsi="Arial" w:cs="Arial"/>
        </w:rPr>
        <w:t>We need each other!</w:t>
      </w:r>
    </w:p>
    <w:p w:rsidR="00086036" w:rsidRPr="00660CDD" w:rsidRDefault="00086036" w:rsidP="000860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60CDD">
        <w:rPr>
          <w:rFonts w:ascii="Arial" w:hAnsi="Arial" w:cs="Arial"/>
        </w:rPr>
        <w:t>We need our differences!</w:t>
      </w:r>
    </w:p>
    <w:p w:rsidR="00086036" w:rsidRPr="00660CDD" w:rsidRDefault="00086036" w:rsidP="0008603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86036" w:rsidRPr="00660CDD" w:rsidRDefault="00086036" w:rsidP="000860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60CDD">
        <w:rPr>
          <w:rFonts w:ascii="Arial" w:hAnsi="Arial" w:cs="Arial"/>
        </w:rPr>
        <w:t>In the Body of Christ there is no place for</w:t>
      </w:r>
    </w:p>
    <w:p w:rsidR="00086036" w:rsidRPr="00660CDD" w:rsidRDefault="00086036" w:rsidP="00086036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660CDD">
        <w:rPr>
          <w:rFonts w:ascii="Arial" w:hAnsi="Arial" w:cs="Arial"/>
        </w:rPr>
        <w:t>partisanship or</w:t>
      </w:r>
    </w:p>
    <w:p w:rsidR="00086036" w:rsidRPr="00660CDD" w:rsidRDefault="00086036" w:rsidP="00086036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660CDD">
        <w:rPr>
          <w:rFonts w:ascii="Arial" w:hAnsi="Arial" w:cs="Arial"/>
        </w:rPr>
        <w:t>self-centered pride.</w:t>
      </w:r>
    </w:p>
    <w:p w:rsidR="00086036" w:rsidRPr="00660CDD" w:rsidRDefault="00086036" w:rsidP="000860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60CDD">
        <w:rPr>
          <w:rFonts w:ascii="Arial" w:hAnsi="Arial" w:cs="Arial"/>
        </w:rPr>
        <w:t>Individually, each of us is</w:t>
      </w:r>
    </w:p>
    <w:p w:rsidR="00086036" w:rsidRPr="00660CDD" w:rsidRDefault="00086036" w:rsidP="00086036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660CDD">
        <w:rPr>
          <w:rFonts w:ascii="Arial" w:hAnsi="Arial" w:cs="Arial"/>
        </w:rPr>
        <w:t>small and</w:t>
      </w:r>
    </w:p>
    <w:p w:rsidR="00086036" w:rsidRPr="00660CDD" w:rsidRDefault="00086036" w:rsidP="00086036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660CDD">
        <w:rPr>
          <w:rFonts w:ascii="Arial" w:hAnsi="Arial" w:cs="Arial"/>
        </w:rPr>
        <w:t>incomplete.</w:t>
      </w:r>
    </w:p>
    <w:p w:rsidR="00086036" w:rsidRPr="00660CDD" w:rsidRDefault="00086036" w:rsidP="000860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60CDD">
        <w:rPr>
          <w:rFonts w:ascii="Arial" w:hAnsi="Arial" w:cs="Arial"/>
        </w:rPr>
        <w:t>Only together,</w:t>
      </w:r>
    </w:p>
    <w:p w:rsidR="00086036" w:rsidRPr="00660CDD" w:rsidRDefault="00086036" w:rsidP="000860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60CDD">
        <w:rPr>
          <w:rFonts w:ascii="Arial" w:hAnsi="Arial" w:cs="Arial"/>
        </w:rPr>
        <w:t xml:space="preserve">only in our </w:t>
      </w:r>
    </w:p>
    <w:p w:rsidR="00086036" w:rsidRPr="00660CDD" w:rsidRDefault="00086036" w:rsidP="00086036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 w:rsidRPr="00660CDD">
        <w:rPr>
          <w:rFonts w:ascii="Arial" w:hAnsi="Arial" w:cs="Arial"/>
        </w:rPr>
        <w:t xml:space="preserve">head-spinning </w:t>
      </w:r>
    </w:p>
    <w:p w:rsidR="00086036" w:rsidRPr="00660CDD" w:rsidRDefault="00086036" w:rsidP="00086036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 w:rsidRPr="00660CDD">
        <w:rPr>
          <w:rFonts w:ascii="Arial" w:hAnsi="Arial" w:cs="Arial"/>
        </w:rPr>
        <w:t>ever-challenging variety</w:t>
      </w:r>
    </w:p>
    <w:p w:rsidR="00086036" w:rsidRPr="00660CDD" w:rsidRDefault="00086036" w:rsidP="000860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60CDD">
        <w:rPr>
          <w:rFonts w:ascii="Arial" w:hAnsi="Arial" w:cs="Arial"/>
        </w:rPr>
        <w:t>are we the Body of the glorious, universal Christ.</w:t>
      </w:r>
    </w:p>
    <w:p w:rsidR="00086036" w:rsidRPr="00660CDD" w:rsidRDefault="00086036" w:rsidP="0008603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86036" w:rsidRPr="00660CDD" w:rsidRDefault="00086036" w:rsidP="00086036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660CDD">
        <w:rPr>
          <w:rFonts w:ascii="Arial" w:hAnsi="Arial" w:cs="Arial"/>
        </w:rPr>
        <w:t>Listen and sing:</w:t>
      </w:r>
      <w:r w:rsidRPr="00660CDD">
        <w:rPr>
          <w:rFonts w:ascii="Arial" w:hAnsi="Arial" w:cs="Arial"/>
        </w:rPr>
        <w:br/>
      </w:r>
      <w:r w:rsidRPr="00660CDD">
        <w:rPr>
          <w:rFonts w:ascii="Arial" w:hAnsi="Arial" w:cs="Arial"/>
          <w:b/>
          <w:bCs/>
        </w:rPr>
        <w:t xml:space="preserve">Hymn: </w:t>
      </w:r>
      <w:r w:rsidRPr="00660CDD">
        <w:rPr>
          <w:rFonts w:ascii="Arial" w:hAnsi="Arial" w:cs="Arial"/>
          <w:b/>
          <w:bCs/>
          <w:i/>
        </w:rPr>
        <w:t>One in Jesus</w:t>
      </w:r>
      <w:r w:rsidRPr="00660CDD">
        <w:rPr>
          <w:rFonts w:ascii="Arial" w:hAnsi="Arial" w:cs="Arial"/>
        </w:rPr>
        <w:br/>
      </w:r>
      <w:hyperlink r:id="rId4" w:history="1">
        <w:r w:rsidRPr="00660CDD">
          <w:rPr>
            <w:rStyle w:val="Hyperlink"/>
            <w:rFonts w:ascii="Arial" w:hAnsi="Arial" w:cs="Arial"/>
          </w:rPr>
          <w:t>Recording</w:t>
        </w:r>
      </w:hyperlink>
      <w:r w:rsidRPr="00660CDD">
        <w:rPr>
          <w:rFonts w:ascii="Arial" w:hAnsi="Arial" w:cs="Arial"/>
        </w:rPr>
        <w:br/>
      </w:r>
      <w:hyperlink r:id="rId5" w:history="1">
        <w:r w:rsidRPr="00660CDD">
          <w:rPr>
            <w:rStyle w:val="Hyperlink"/>
            <w:rFonts w:ascii="Arial" w:hAnsi="Arial" w:cs="Arial"/>
          </w:rPr>
          <w:t>Printed Music &amp; Lyrics</w:t>
        </w:r>
      </w:hyperlink>
    </w:p>
    <w:p w:rsidR="00086036" w:rsidRPr="00660CDD" w:rsidRDefault="00086036" w:rsidP="0008603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876C6" w:rsidRDefault="00086036" w:rsidP="00086036">
      <w:pPr>
        <w:jc w:val="center"/>
      </w:pPr>
      <w:r w:rsidRPr="00660CDD">
        <w:rPr>
          <w:rFonts w:cs="Arial"/>
          <w:i/>
          <w:sz w:val="20"/>
        </w:rPr>
        <w:t>© 2017 by Ken Bible, c/o LNWhymns.com</w:t>
      </w:r>
      <w:bookmarkStart w:id="0" w:name="_GoBack"/>
      <w:bookmarkEnd w:id="0"/>
    </w:p>
    <w:sectPr w:rsidR="00D87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36"/>
    <w:rsid w:val="00086036"/>
    <w:rsid w:val="00595CD6"/>
    <w:rsid w:val="00D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F015A-950F-4539-A453-2ABF8488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6036"/>
    <w:pPr>
      <w:spacing w:line="240" w:lineRule="auto"/>
    </w:pPr>
    <w:rPr>
      <w:rFonts w:eastAsia="Arial" w:cs="Times New Roman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603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6036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nwhymns.com/Hymn.aspx?ID=69" TargetMode="External"/><Relationship Id="rId4" Type="http://schemas.openxmlformats.org/officeDocument/2006/relationships/hyperlink" Target="http://www.lnwhymns.com/data/mp3/69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</cp:revision>
  <dcterms:created xsi:type="dcterms:W3CDTF">2016-12-07T22:52:00Z</dcterms:created>
  <dcterms:modified xsi:type="dcterms:W3CDTF">2016-12-07T22:53:00Z</dcterms:modified>
</cp:coreProperties>
</file>